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3AB33" w14:textId="6AD06653" w:rsidR="003D3930" w:rsidRDefault="003D3930" w:rsidP="003D3930">
      <w:pPr>
        <w:keepNext/>
        <w:tabs>
          <w:tab w:val="left" w:pos="1843"/>
        </w:tabs>
        <w:spacing w:after="0" w:line="240" w:lineRule="auto"/>
        <w:outlineLvl w:val="0"/>
        <w:rPr>
          <w:rFonts w:eastAsia="Times New Roman" w:cs="Arial"/>
          <w:b/>
          <w:szCs w:val="24"/>
        </w:rPr>
      </w:pPr>
      <w:bookmarkStart w:id="0" w:name="_Hlk76585472"/>
      <w:r>
        <w:rPr>
          <w:rFonts w:eastAsia="Times New Roman" w:cs="Arial"/>
          <w:b/>
          <w:szCs w:val="24"/>
        </w:rPr>
        <w:t>DECLARATION OF BUSINESS INTERESTS</w:t>
      </w:r>
      <w:r w:rsidR="0096608C">
        <w:rPr>
          <w:rFonts w:eastAsia="Times New Roman" w:cs="Arial"/>
          <w:b/>
          <w:szCs w:val="24"/>
        </w:rPr>
        <w:t xml:space="preserve"> &amp; CONSTITUTION 202</w:t>
      </w:r>
      <w:r w:rsidR="00441A06">
        <w:rPr>
          <w:rFonts w:eastAsia="Times New Roman" w:cs="Arial"/>
          <w:b/>
          <w:szCs w:val="24"/>
        </w:rPr>
        <w:t>6/27</w:t>
      </w:r>
      <w:r w:rsidR="0096608C">
        <w:rPr>
          <w:rFonts w:eastAsia="Times New Roman" w:cs="Arial"/>
          <w:b/>
          <w:szCs w:val="24"/>
        </w:rPr>
        <w:t xml:space="preserve"> </w:t>
      </w:r>
      <w:r w:rsidR="00E96036">
        <w:rPr>
          <w:rFonts w:eastAsia="Times New Roman" w:cs="Arial"/>
          <w:b/>
          <w:szCs w:val="24"/>
        </w:rPr>
        <w:t>–</w:t>
      </w:r>
      <w:r>
        <w:rPr>
          <w:rFonts w:eastAsia="Times New Roman" w:cs="Arial"/>
          <w:b/>
          <w:szCs w:val="24"/>
        </w:rPr>
        <w:t xml:space="preserve"> </w:t>
      </w:r>
      <w:r w:rsidR="00E30E8E">
        <w:rPr>
          <w:rFonts w:eastAsia="Times New Roman" w:cs="Arial"/>
          <w:b/>
          <w:szCs w:val="24"/>
        </w:rPr>
        <w:t>THE BRITISH SCHOOL</w:t>
      </w:r>
      <w:r>
        <w:rPr>
          <w:rFonts w:eastAsia="Times New Roman" w:cs="Arial"/>
          <w:b/>
          <w:szCs w:val="24"/>
        </w:rPr>
        <w:t xml:space="preserve"> </w:t>
      </w:r>
    </w:p>
    <w:p w14:paraId="712D872E" w14:textId="3F61C31E" w:rsidR="000B7266" w:rsidRDefault="000B7266" w:rsidP="000B7266">
      <w:pPr>
        <w:rPr>
          <w:b/>
        </w:rPr>
      </w:pPr>
      <w:r w:rsidRPr="00CD60E5">
        <w:rPr>
          <w:b/>
        </w:rPr>
        <w:t>Governing Body</w:t>
      </w:r>
      <w:r w:rsidR="00EB61FC">
        <w:rPr>
          <w:b/>
        </w:rPr>
        <w:t xml:space="preserve"> Constitution</w:t>
      </w:r>
      <w:r w:rsidRPr="00CD60E5">
        <w:rPr>
          <w:b/>
        </w:rPr>
        <w:t xml:space="preserve">: </w:t>
      </w:r>
      <w:r>
        <w:rPr>
          <w:b/>
        </w:rPr>
        <w:t>1 Head Teacher, 2 Parent Governors, 1 LA Governor, 1 Staff Governor, 3 Co-opted Governors &amp; 4 Foundation Governors</w:t>
      </w:r>
    </w:p>
    <w:p w14:paraId="455F5A11" w14:textId="18696D39" w:rsidR="006E34CB" w:rsidRDefault="000B7266" w:rsidP="000B7266">
      <w:pPr>
        <w:rPr>
          <w:rFonts w:eastAsia="Times New Roman" w:cs="Arial"/>
          <w:b/>
          <w:color w:val="FF0000"/>
          <w:szCs w:val="24"/>
        </w:rPr>
      </w:pPr>
      <w:r>
        <w:rPr>
          <w:b/>
        </w:rPr>
        <w:t xml:space="preserve">Committees:  Community (C), Finance (F)    </w:t>
      </w:r>
    </w:p>
    <w:tbl>
      <w:tblPr>
        <w:tblW w:w="15752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3"/>
        <w:gridCol w:w="2357"/>
        <w:gridCol w:w="2431"/>
        <w:gridCol w:w="4567"/>
        <w:gridCol w:w="1418"/>
        <w:gridCol w:w="1275"/>
        <w:gridCol w:w="1701"/>
      </w:tblGrid>
      <w:tr w:rsidR="00441A06" w14:paraId="4DBFFA0C" w14:textId="78456AFC" w:rsidTr="00441A06"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B9281" w14:textId="77777777" w:rsidR="00441A06" w:rsidRDefault="00441A06" w:rsidP="00570B60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/>
                <w:bCs/>
                <w:sz w:val="24"/>
                <w:szCs w:val="20"/>
              </w:rPr>
            </w:pPr>
            <w:r>
              <w:rPr>
                <w:rFonts w:eastAsia="Times New Roman" w:cs="Arial"/>
                <w:b/>
                <w:bCs/>
                <w:sz w:val="24"/>
                <w:szCs w:val="20"/>
              </w:rPr>
              <w:t>Governor Name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53905" w14:textId="77777777" w:rsidR="00441A06" w:rsidRDefault="00441A06" w:rsidP="00570B60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/>
                <w:bCs/>
                <w:sz w:val="24"/>
                <w:szCs w:val="20"/>
              </w:rPr>
            </w:pPr>
            <w:r>
              <w:rPr>
                <w:rFonts w:eastAsia="Times New Roman" w:cs="Arial"/>
                <w:b/>
                <w:bCs/>
                <w:sz w:val="24"/>
                <w:szCs w:val="20"/>
              </w:rPr>
              <w:t>Governor Category</w:t>
            </w:r>
          </w:p>
          <w:p w14:paraId="4FA02392" w14:textId="7A9749F8" w:rsidR="00441A06" w:rsidRPr="009D5394" w:rsidRDefault="00441A06" w:rsidP="00570B60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/>
                <w:bCs/>
                <w:i/>
                <w:iCs/>
                <w:sz w:val="24"/>
                <w:szCs w:val="20"/>
              </w:rPr>
            </w:pPr>
            <w:r>
              <w:rPr>
                <w:rFonts w:eastAsia="Times New Roman" w:cs="Arial"/>
                <w:b/>
                <w:bCs/>
                <w:i/>
                <w:iCs/>
                <w:sz w:val="24"/>
                <w:szCs w:val="20"/>
              </w:rPr>
              <w:t>(</w:t>
            </w:r>
            <w:r w:rsidRPr="009D5394">
              <w:rPr>
                <w:rFonts w:eastAsia="Times New Roman" w:cs="Arial"/>
                <w:b/>
                <w:bCs/>
                <w:i/>
                <w:iCs/>
                <w:sz w:val="24"/>
                <w:szCs w:val="20"/>
              </w:rPr>
              <w:t>Elected By</w:t>
            </w:r>
            <w:r>
              <w:rPr>
                <w:rFonts w:eastAsia="Times New Roman" w:cs="Arial"/>
                <w:b/>
                <w:bCs/>
                <w:i/>
                <w:iCs/>
                <w:sz w:val="24"/>
                <w:szCs w:val="20"/>
              </w:rPr>
              <w:t>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18788" w14:textId="77777777" w:rsidR="00441A06" w:rsidRDefault="00441A06" w:rsidP="00570B60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/>
                <w:bCs/>
                <w:sz w:val="24"/>
                <w:szCs w:val="20"/>
              </w:rPr>
            </w:pPr>
            <w:r>
              <w:rPr>
                <w:rFonts w:eastAsia="Times New Roman" w:cs="Arial"/>
                <w:b/>
                <w:bCs/>
                <w:sz w:val="24"/>
                <w:szCs w:val="20"/>
              </w:rPr>
              <w:t>Roles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95108" w14:textId="77777777" w:rsidR="00441A06" w:rsidRDefault="00441A06" w:rsidP="00570B60">
            <w:pPr>
              <w:keepNext/>
              <w:tabs>
                <w:tab w:val="left" w:pos="1843"/>
              </w:tabs>
              <w:spacing w:after="0" w:line="240" w:lineRule="auto"/>
              <w:outlineLvl w:val="1"/>
              <w:rPr>
                <w:rFonts w:eastAsia="Times New Roman" w:cs="Arial"/>
                <w:b/>
                <w:sz w:val="24"/>
              </w:rPr>
            </w:pPr>
            <w:r>
              <w:rPr>
                <w:rFonts w:eastAsia="Times New Roman" w:cs="Arial"/>
                <w:b/>
                <w:sz w:val="24"/>
              </w:rPr>
              <w:t>Register of Interest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9DF0" w14:textId="77777777" w:rsidR="00441A06" w:rsidRDefault="00441A06" w:rsidP="00570B60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/>
                <w:bCs/>
                <w:sz w:val="24"/>
                <w:szCs w:val="20"/>
              </w:rPr>
            </w:pPr>
            <w:r>
              <w:rPr>
                <w:rFonts w:eastAsia="Times New Roman" w:cs="Arial"/>
                <w:b/>
                <w:bCs/>
                <w:sz w:val="24"/>
                <w:szCs w:val="20"/>
              </w:rPr>
              <w:t xml:space="preserve">Start Date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5C7BF" w14:textId="77777777" w:rsidR="00441A06" w:rsidRDefault="00441A06" w:rsidP="00570B60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/>
                <w:bCs/>
                <w:sz w:val="24"/>
                <w:szCs w:val="20"/>
              </w:rPr>
            </w:pPr>
            <w:r>
              <w:rPr>
                <w:rFonts w:eastAsia="Times New Roman" w:cs="Arial"/>
                <w:b/>
                <w:bCs/>
                <w:sz w:val="24"/>
                <w:szCs w:val="20"/>
              </w:rPr>
              <w:t>End Date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2CBA" w14:textId="7ABEB3C6" w:rsidR="00441A06" w:rsidRDefault="00441A06" w:rsidP="00570B60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/>
                <w:bCs/>
                <w:sz w:val="24"/>
                <w:szCs w:val="20"/>
              </w:rPr>
            </w:pPr>
            <w:r>
              <w:rPr>
                <w:rFonts w:eastAsia="Times New Roman" w:cs="Arial"/>
                <w:b/>
                <w:bCs/>
                <w:sz w:val="24"/>
                <w:szCs w:val="20"/>
              </w:rPr>
              <w:t>Attendance 25/26</w:t>
            </w:r>
          </w:p>
        </w:tc>
      </w:tr>
      <w:tr w:rsidR="00441A06" w14:paraId="5788C937" w14:textId="458E93B1" w:rsidTr="00441A06"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FBC9" w14:textId="07CAC180" w:rsidR="00441A06" w:rsidRPr="00BF3D2A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 w:rsidRPr="00BF3D2A">
              <w:rPr>
                <w:rFonts w:eastAsia="Times New Roman" w:cs="Arial"/>
                <w:sz w:val="20"/>
                <w:szCs w:val="20"/>
              </w:rPr>
              <w:t>AMIGONI Francesca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484C3" w14:textId="77777777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 w:rsidRPr="00BF3D2A">
              <w:rPr>
                <w:rFonts w:eastAsia="Times New Roman" w:cs="Arial"/>
                <w:sz w:val="20"/>
                <w:szCs w:val="20"/>
              </w:rPr>
              <w:t>Staff</w:t>
            </w:r>
          </w:p>
          <w:p w14:paraId="47FC1C9F" w14:textId="18FDA81B" w:rsidR="00441A06" w:rsidRPr="009D5394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i/>
                <w:iCs/>
                <w:sz w:val="20"/>
                <w:szCs w:val="20"/>
              </w:rPr>
            </w:pPr>
            <w:r>
              <w:rPr>
                <w:rFonts w:eastAsia="Times New Roman" w:cs="Arial"/>
                <w:i/>
                <w:iCs/>
                <w:sz w:val="20"/>
                <w:szCs w:val="20"/>
              </w:rPr>
              <w:t>(Staff)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2BF67" w14:textId="77777777" w:rsidR="00441A06" w:rsidRPr="00BF3D2A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 w:rsidRPr="00BF3D2A">
              <w:rPr>
                <w:rFonts w:eastAsia="Times New Roman" w:cs="Arial"/>
                <w:sz w:val="20"/>
                <w:szCs w:val="20"/>
              </w:rPr>
              <w:t>FGB</w:t>
            </w:r>
          </w:p>
          <w:p w14:paraId="2DE2C7FE" w14:textId="53147BC3" w:rsidR="00441A06" w:rsidRPr="00BF3D2A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3902" w14:textId="698AE26B" w:rsidR="00441A06" w:rsidRPr="00BF3D2A" w:rsidRDefault="00441A06" w:rsidP="00BF3D2A">
            <w:pPr>
              <w:keepNext/>
              <w:tabs>
                <w:tab w:val="left" w:pos="1843"/>
              </w:tabs>
              <w:spacing w:after="0" w:line="240" w:lineRule="auto"/>
              <w:outlineLvl w:val="1"/>
              <w:rPr>
                <w:rFonts w:eastAsia="Times New Roman" w:cs="Arial"/>
                <w:sz w:val="20"/>
                <w:szCs w:val="20"/>
              </w:rPr>
            </w:pPr>
            <w:r w:rsidRPr="00BF3D2A">
              <w:rPr>
                <w:rFonts w:eastAsia="Times New Roman" w:cs="Arial"/>
                <w:sz w:val="20"/>
                <w:szCs w:val="20"/>
              </w:rPr>
              <w:t>Employee of the School</w:t>
            </w:r>
            <w:r>
              <w:rPr>
                <w:rFonts w:eastAsia="Times New Roman" w:cs="Arial"/>
                <w:sz w:val="20"/>
                <w:szCs w:val="20"/>
              </w:rPr>
              <w:t>, NASUWT member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E47B" w14:textId="1B3F6F39" w:rsidR="00441A06" w:rsidRPr="00BF3D2A" w:rsidRDefault="00441A06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 w:rsidRPr="00BF3D2A"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13/10/2023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2C1D" w14:textId="327AC85B" w:rsidR="00441A06" w:rsidRPr="00BF3D2A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 w:rsidRPr="00BF3D2A">
              <w:rPr>
                <w:rFonts w:eastAsia="Times New Roman" w:cs="Arial"/>
                <w:sz w:val="20"/>
                <w:szCs w:val="20"/>
              </w:rPr>
              <w:t>12/10/2027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C904" w14:textId="2CAC356D" w:rsidR="00441A06" w:rsidRPr="00BF3D2A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6/6</w:t>
            </w:r>
          </w:p>
        </w:tc>
      </w:tr>
      <w:tr w:rsidR="00441A06" w14:paraId="5ED285CA" w14:textId="5D605E84" w:rsidTr="00441A06"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7C54" w14:textId="41DEC77D" w:rsidR="00441A06" w:rsidRPr="00BF3D2A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BIRD Paul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CD6F" w14:textId="77777777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Co-opted</w:t>
            </w:r>
          </w:p>
          <w:p w14:paraId="15F68EA4" w14:textId="5A4AC9E9" w:rsidR="00441A06" w:rsidRPr="00BF3D2A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(FGB)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7DDB" w14:textId="77777777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FGB</w:t>
            </w:r>
          </w:p>
          <w:p w14:paraId="2ECAE140" w14:textId="085B582E" w:rsidR="004A58DA" w:rsidRPr="00BF3D2A" w:rsidRDefault="004A58DA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Community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2C84" w14:textId="547C56D6" w:rsidR="00441A06" w:rsidRPr="00BF3D2A" w:rsidRDefault="00441A06" w:rsidP="00BF3D2A">
            <w:pPr>
              <w:keepNext/>
              <w:tabs>
                <w:tab w:val="left" w:pos="1843"/>
              </w:tabs>
              <w:spacing w:after="0" w:line="240" w:lineRule="auto"/>
              <w:outlineLvl w:val="1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Son in Law of LA Governor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89CBF" w14:textId="6AE6017B" w:rsidR="00441A06" w:rsidRPr="00BF3D2A" w:rsidRDefault="00441A06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09/07/2026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083A" w14:textId="62213AE1" w:rsidR="00441A06" w:rsidRPr="00BF3D2A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08/07/2030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D368" w14:textId="31B7F82A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1/1</w:t>
            </w:r>
          </w:p>
        </w:tc>
      </w:tr>
      <w:tr w:rsidR="00441A06" w14:paraId="12E77228" w14:textId="67B9145F" w:rsidTr="00441A06"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00CDA" w14:textId="33968472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CARTER Holly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53A1" w14:textId="77777777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Foundation</w:t>
            </w:r>
          </w:p>
          <w:p w14:paraId="3609DE0A" w14:textId="2ABD75EA" w:rsidR="00441A06" w:rsidRPr="009D35AD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i/>
                <w:iCs/>
                <w:sz w:val="20"/>
                <w:szCs w:val="20"/>
              </w:rPr>
            </w:pPr>
            <w:r>
              <w:rPr>
                <w:rFonts w:eastAsia="Times New Roman" w:cs="Arial"/>
                <w:i/>
                <w:iCs/>
                <w:sz w:val="20"/>
                <w:szCs w:val="20"/>
              </w:rPr>
              <w:t>(Foundation)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858D" w14:textId="77777777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FGB</w:t>
            </w:r>
          </w:p>
          <w:p w14:paraId="3397ED1E" w14:textId="459A6630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Community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5650" w14:textId="5B3F15F8" w:rsidR="00441A06" w:rsidRPr="00CF5CBD" w:rsidRDefault="00441A06" w:rsidP="00BF3D2A">
            <w:pPr>
              <w:keepNext/>
              <w:tabs>
                <w:tab w:val="left" w:pos="1843"/>
              </w:tabs>
              <w:spacing w:after="0" w:line="240" w:lineRule="auto"/>
              <w:outlineLvl w:val="1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Employee of the School.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20A9" w14:textId="165BFDC4" w:rsidR="00441A06" w:rsidRDefault="00441A06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05/12/2024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FF4A" w14:textId="596B6665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04/12/2028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6750" w14:textId="65C71894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6/6</w:t>
            </w:r>
          </w:p>
        </w:tc>
      </w:tr>
      <w:tr w:rsidR="00441A06" w14:paraId="0E46CEB3" w14:textId="7B3B49FE" w:rsidTr="00441A06"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FF02" w14:textId="1201D54A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CARTER Sarah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5025" w14:textId="77777777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Foundation</w:t>
            </w:r>
          </w:p>
          <w:p w14:paraId="1573969E" w14:textId="4F738C86" w:rsidR="00441A06" w:rsidRPr="009D5394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i/>
                <w:iCs/>
                <w:sz w:val="20"/>
                <w:szCs w:val="20"/>
              </w:rPr>
            </w:pPr>
            <w:r>
              <w:rPr>
                <w:rFonts w:eastAsia="Times New Roman" w:cs="Arial"/>
                <w:i/>
                <w:iCs/>
                <w:sz w:val="20"/>
                <w:szCs w:val="20"/>
              </w:rPr>
              <w:t>(Foundation)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3D52" w14:textId="77777777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FGB</w:t>
            </w:r>
          </w:p>
          <w:p w14:paraId="0E65E94B" w14:textId="67784C11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Community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5B9C" w14:textId="77777777" w:rsidR="00441A06" w:rsidRDefault="00441A06" w:rsidP="00BF3D2A">
            <w:pPr>
              <w:keepNext/>
              <w:tabs>
                <w:tab w:val="left" w:pos="1843"/>
              </w:tabs>
              <w:spacing w:after="0" w:line="240" w:lineRule="auto"/>
              <w:outlineLvl w:val="1"/>
              <w:rPr>
                <w:rFonts w:eastAsia="Times New Roman" w:cs="Arial"/>
                <w:sz w:val="20"/>
                <w:szCs w:val="20"/>
              </w:rPr>
            </w:pPr>
            <w:r w:rsidRPr="00CF5CBD">
              <w:rPr>
                <w:rFonts w:eastAsia="Times New Roman" w:cs="Arial"/>
                <w:sz w:val="20"/>
                <w:szCs w:val="20"/>
              </w:rPr>
              <w:t>Play worker at The Kindergarten, The British School</w:t>
            </w:r>
          </w:p>
          <w:p w14:paraId="231E1558" w14:textId="77777777" w:rsidR="00441A06" w:rsidRDefault="00441A06" w:rsidP="00BF3D2A">
            <w:pPr>
              <w:keepNext/>
              <w:tabs>
                <w:tab w:val="left" w:pos="1843"/>
              </w:tabs>
              <w:spacing w:after="0" w:line="240" w:lineRule="auto"/>
              <w:outlineLvl w:val="1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Parent of children at the school</w:t>
            </w:r>
          </w:p>
          <w:p w14:paraId="76B3AE12" w14:textId="62FB246B" w:rsidR="00441A06" w:rsidRDefault="00441A06" w:rsidP="00BF3D2A">
            <w:pPr>
              <w:keepNext/>
              <w:tabs>
                <w:tab w:val="left" w:pos="1843"/>
              </w:tabs>
              <w:spacing w:after="0" w:line="240" w:lineRule="auto"/>
              <w:outlineLvl w:val="1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Member of the school PTA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E1D9" w14:textId="3B255732" w:rsidR="00441A06" w:rsidRDefault="00441A06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13/07/2024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1EAA" w14:textId="02DBDE41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12/07/2028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7EA0" w14:textId="03FD325D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6/6</w:t>
            </w:r>
          </w:p>
        </w:tc>
      </w:tr>
      <w:tr w:rsidR="00441A06" w14:paraId="6994D854" w14:textId="0B108297" w:rsidTr="00441A06"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BBC6" w14:textId="65C8EA27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Vacancy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619F" w14:textId="77777777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Foundation</w:t>
            </w:r>
          </w:p>
          <w:p w14:paraId="256478D1" w14:textId="11C34B1E" w:rsidR="00441A06" w:rsidRPr="00056B18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i/>
                <w:iCs/>
                <w:sz w:val="20"/>
                <w:szCs w:val="20"/>
              </w:rPr>
            </w:pPr>
            <w:r w:rsidRPr="00056B18">
              <w:rPr>
                <w:rFonts w:eastAsia="Times New Roman" w:cs="Arial"/>
                <w:i/>
                <w:iCs/>
                <w:sz w:val="20"/>
                <w:szCs w:val="20"/>
              </w:rPr>
              <w:t>(Foundation)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B442" w14:textId="5B46647A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FGB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02A6" w14:textId="77777777" w:rsidR="00441A06" w:rsidRPr="00CF5CBD" w:rsidRDefault="00441A06" w:rsidP="00BF3D2A">
            <w:pPr>
              <w:keepNext/>
              <w:tabs>
                <w:tab w:val="left" w:pos="1843"/>
              </w:tabs>
              <w:spacing w:after="0" w:line="240" w:lineRule="auto"/>
              <w:outlineLvl w:val="1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5666" w14:textId="77777777" w:rsidR="00441A06" w:rsidRDefault="00441A06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5474" w14:textId="77777777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92C1" w14:textId="77777777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441A06" w14:paraId="579D6FC3" w14:textId="1400BCEC" w:rsidTr="00441A06">
        <w:trPr>
          <w:trHeight w:val="703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88443" w14:textId="2DDC25C8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Vacancy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73154" w14:textId="77777777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Co-opted</w:t>
            </w:r>
          </w:p>
          <w:p w14:paraId="6B26D960" w14:textId="7E211ABE" w:rsidR="00441A06" w:rsidRPr="009D5394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i/>
                <w:iCs/>
                <w:sz w:val="20"/>
                <w:szCs w:val="20"/>
              </w:rPr>
            </w:pPr>
            <w:r>
              <w:rPr>
                <w:rFonts w:eastAsia="Times New Roman" w:cs="Arial"/>
                <w:i/>
                <w:iCs/>
                <w:sz w:val="20"/>
                <w:szCs w:val="20"/>
              </w:rPr>
              <w:t>(FGB)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2C50" w14:textId="5232CB33" w:rsidR="00441A06" w:rsidRDefault="00441A06" w:rsidP="00BF3D2A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FGB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DD64" w14:textId="75EE5780" w:rsidR="00441A06" w:rsidRDefault="00441A06" w:rsidP="00BF3D2A">
            <w:pPr>
              <w:keepNext/>
              <w:tabs>
                <w:tab w:val="left" w:pos="1843"/>
              </w:tabs>
              <w:spacing w:after="0" w:line="240" w:lineRule="auto"/>
              <w:outlineLvl w:val="1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97EF" w14:textId="77777777" w:rsidR="00441A06" w:rsidRDefault="00441A06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AE80" w14:textId="4A4C8DF2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7628" w14:textId="77777777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441A06" w14:paraId="4E2980FB" w14:textId="252DE73A" w:rsidTr="00441A06">
        <w:trPr>
          <w:trHeight w:val="576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5666D" w14:textId="5341986D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CROPPER Kate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E69AF" w14:textId="77777777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Co-opted</w:t>
            </w:r>
          </w:p>
          <w:p w14:paraId="0EC75498" w14:textId="7F23A3A0" w:rsidR="00441A06" w:rsidRPr="009D5394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i/>
                <w:sz w:val="20"/>
                <w:szCs w:val="20"/>
                <w:lang w:eastAsia="en-GB"/>
              </w:rPr>
              <w:t>(FGB)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18283" w14:textId="5BB50E83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FGB (Vice Chair)</w:t>
            </w:r>
          </w:p>
          <w:p w14:paraId="1004FB67" w14:textId="3DA1A469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Community (Chair)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D4A07" w14:textId="64E56FB8" w:rsidR="00441A06" w:rsidRPr="00A550FF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Administrator at St Marys Church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DBD72" w14:textId="666B8AAD" w:rsidR="00441A06" w:rsidRDefault="00441A06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12/05/2021</w:t>
            </w:r>
          </w:p>
          <w:p w14:paraId="40D97C28" w14:textId="77777777" w:rsidR="00441A06" w:rsidRDefault="00441A06" w:rsidP="00BF3D2A">
            <w:pP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CD7C8" w14:textId="0EF9C18E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11/05/2029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57F0" w14:textId="1ADF8F3B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6/6</w:t>
            </w:r>
          </w:p>
        </w:tc>
      </w:tr>
      <w:tr w:rsidR="00441A06" w14:paraId="74C6BF57" w14:textId="0D96710D" w:rsidTr="00441A06">
        <w:trPr>
          <w:trHeight w:val="342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60722" w14:textId="2D9FB5E6" w:rsidR="00441A06" w:rsidRDefault="00EB61FC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Vacancy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2C3B3" w14:textId="77777777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Foundation</w:t>
            </w:r>
          </w:p>
          <w:p w14:paraId="7E8C770B" w14:textId="72A7E2D8" w:rsidR="00441A06" w:rsidRPr="009D5394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  <w:t>Foundation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FDD13" w14:textId="62FE9C3F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11A4F" w14:textId="6312073A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B4500" w14:textId="45AC31A2" w:rsidR="00441A06" w:rsidRDefault="00441A06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1E64" w14:textId="79F8ED76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B1B3" w14:textId="5DBAD15C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</w:p>
        </w:tc>
      </w:tr>
      <w:tr w:rsidR="00441A06" w14:paraId="29FD753D" w14:textId="275CFFCA" w:rsidTr="00441A06">
        <w:trPr>
          <w:trHeight w:val="342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9139" w14:textId="6C61BC87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Vacancy</w:t>
            </w:r>
          </w:p>
          <w:p w14:paraId="1C55BD1E" w14:textId="70674AED" w:rsidR="00441A06" w:rsidRPr="009D35AD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26EB" w14:textId="77777777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Co-opted</w:t>
            </w:r>
          </w:p>
          <w:p w14:paraId="2044DBAD" w14:textId="32162AC9" w:rsidR="00441A06" w:rsidRPr="009D5394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  <w:t>(FGB)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4308" w14:textId="7C8A7CD4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2D0" w14:textId="67E3BF88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C54A" w14:textId="2737C19D" w:rsidR="00441A06" w:rsidRDefault="00441A06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658C" w14:textId="210B6B85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A11B" w14:textId="77777777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</w:p>
        </w:tc>
      </w:tr>
      <w:tr w:rsidR="00441A06" w14:paraId="6CD7EFF2" w14:textId="2CAA4F8B" w:rsidTr="00441A06">
        <w:trPr>
          <w:trHeight w:val="774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660A0" w14:textId="7181EF7D" w:rsidR="00441A06" w:rsidRPr="00517C1E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 w:rsidRPr="00517C1E"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LEE Peter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5BCE1" w14:textId="7740B7F9" w:rsidR="00441A06" w:rsidRPr="00517C1E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 w:rsidRPr="00517C1E"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Local Authority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0486" w14:textId="06766470" w:rsidR="00441A06" w:rsidRPr="00437980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 w:rsidRPr="00437980"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FGB</w:t>
            </w: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 xml:space="preserve"> (Chair)</w:t>
            </w:r>
          </w:p>
          <w:p w14:paraId="6F506DDE" w14:textId="32A40076" w:rsidR="00441A06" w:rsidRPr="0050520D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i/>
                <w:iCs/>
                <w:sz w:val="20"/>
                <w:szCs w:val="20"/>
                <w:lang w:eastAsia="en-GB"/>
              </w:rPr>
            </w:pPr>
            <w:r w:rsidRPr="00437980"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 xml:space="preserve">Finance 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531D8" w14:textId="4390EEEF" w:rsidR="00441A06" w:rsidRPr="00A62442" w:rsidRDefault="00441A06" w:rsidP="00A62442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 w:rsidRPr="00A62442">
              <w:rPr>
                <w:rFonts w:eastAsia="Times New Roman" w:cs="Arial"/>
                <w:bCs/>
                <w:sz w:val="20"/>
                <w:szCs w:val="20"/>
              </w:rPr>
              <w:t xml:space="preserve">As a direct neighbour to the school </w:t>
            </w:r>
            <w:r>
              <w:rPr>
                <w:rFonts w:eastAsia="Times New Roman" w:cs="Arial"/>
                <w:bCs/>
                <w:sz w:val="20"/>
                <w:szCs w:val="20"/>
              </w:rPr>
              <w:t>he</w:t>
            </w:r>
            <w:r w:rsidRPr="00A62442">
              <w:rPr>
                <w:rFonts w:eastAsia="Times New Roman" w:cs="Arial"/>
                <w:bCs/>
                <w:sz w:val="20"/>
                <w:szCs w:val="20"/>
              </w:rPr>
              <w:t xml:space="preserve"> can be affected by some school activities, this maybe environment aspects such as storm water leakage/blocked drains and noise such as false alarms during the night</w:t>
            </w:r>
          </w:p>
          <w:p w14:paraId="7B93DF6C" w14:textId="10863D17" w:rsidR="00441A06" w:rsidRPr="008661A4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Partner of Peter Lee Consultancy – Engineering Management &amp; Product Compliance.  Member of Member of the Institution of Engineering Technology (IET) and Member of the Chartered Quality Institute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45ED1" w14:textId="64FEDAB4" w:rsidR="00441A06" w:rsidRPr="00E54AF9" w:rsidRDefault="00441A06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07/07/2022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65510" w14:textId="4FFBB968" w:rsidR="00441A06" w:rsidRPr="00E54AF9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 w:rsidRPr="00E54AF9">
              <w:rPr>
                <w:rFonts w:eastAsia="Times New Roman" w:cs="Arial"/>
                <w:bCs/>
                <w:sz w:val="20"/>
                <w:szCs w:val="20"/>
              </w:rPr>
              <w:t>0</w:t>
            </w:r>
            <w:r>
              <w:rPr>
                <w:rFonts w:eastAsia="Times New Roman" w:cs="Arial"/>
                <w:bCs/>
                <w:sz w:val="20"/>
                <w:szCs w:val="20"/>
              </w:rPr>
              <w:t>5</w:t>
            </w:r>
            <w:r w:rsidRPr="00E54AF9">
              <w:rPr>
                <w:rFonts w:eastAsia="Times New Roman" w:cs="Arial"/>
                <w:bCs/>
                <w:sz w:val="20"/>
                <w:szCs w:val="20"/>
              </w:rPr>
              <w:t>/07/20</w:t>
            </w:r>
            <w:r>
              <w:rPr>
                <w:rFonts w:eastAsia="Times New Roman" w:cs="Arial"/>
                <w:bCs/>
                <w:sz w:val="20"/>
                <w:szCs w:val="20"/>
              </w:rPr>
              <w:t>30</w:t>
            </w:r>
          </w:p>
          <w:p w14:paraId="140A1830" w14:textId="77777777" w:rsidR="00441A06" w:rsidRPr="00E54AF9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4CF5" w14:textId="17E6DABB" w:rsidR="00441A06" w:rsidRPr="00E54AF9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5/6</w:t>
            </w:r>
          </w:p>
        </w:tc>
      </w:tr>
      <w:tr w:rsidR="00441A06" w14:paraId="26706E0D" w14:textId="32271518" w:rsidTr="00441A06">
        <w:trPr>
          <w:trHeight w:val="774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697B" w14:textId="3D730ECD" w:rsidR="00441A06" w:rsidRPr="00517C1E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PIPIEN Eleri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953B" w14:textId="09507A7E" w:rsidR="00441A06" w:rsidRPr="00517C1E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Parent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800F" w14:textId="77777777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FGB</w:t>
            </w:r>
          </w:p>
          <w:p w14:paraId="2B07ADC2" w14:textId="11EC38E3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Finance</w:t>
            </w:r>
            <w:r w:rsidR="00EB61FC"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 xml:space="preserve"> (Vice Chair)</w:t>
            </w:r>
          </w:p>
          <w:p w14:paraId="47A2FAE2" w14:textId="026FC8B1" w:rsidR="00441A06" w:rsidRPr="00437980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9315" w14:textId="7D7AA285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 xml:space="preserve">Parent of child(ren) at the </w:t>
            </w:r>
            <w:proofErr w:type="gramStart"/>
            <w:r>
              <w:rPr>
                <w:rFonts w:eastAsia="Times New Roman" w:cs="Arial"/>
                <w:bCs/>
                <w:sz w:val="20"/>
                <w:szCs w:val="20"/>
              </w:rPr>
              <w:t>School</w:t>
            </w:r>
            <w:proofErr w:type="gramEnd"/>
            <w:r>
              <w:rPr>
                <w:rFonts w:eastAsia="Times New Roman" w:cs="Arial"/>
                <w:bCs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A6473" w14:textId="598BFBC6" w:rsidR="00441A06" w:rsidRDefault="00441A06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02/07/2025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3EC1" w14:textId="135120C3" w:rsidR="00441A06" w:rsidRPr="00E54AF9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01/07/2029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F524" w14:textId="490DC211" w:rsid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4/6</w:t>
            </w:r>
          </w:p>
        </w:tc>
      </w:tr>
      <w:tr w:rsidR="00441A06" w14:paraId="4093A08F" w14:textId="42A91B21" w:rsidTr="00441A06">
        <w:trPr>
          <w:trHeight w:val="774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5D44" w14:textId="5B841E36" w:rsidR="00441A06" w:rsidRPr="00517C1E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lastRenderedPageBreak/>
              <w:t>ROCHE, Abel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C813" w14:textId="0C24235A" w:rsidR="00441A06" w:rsidRPr="00517C1E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Head Teacher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B27C" w14:textId="77777777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FGB</w:t>
            </w:r>
          </w:p>
          <w:p w14:paraId="4F8043AD" w14:textId="77777777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Finance</w:t>
            </w:r>
          </w:p>
          <w:p w14:paraId="278A80F5" w14:textId="5644240D" w:rsidR="00441A06" w:rsidRPr="00437980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Community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FAD1" w14:textId="0B803FC8" w:rsidR="00441A06" w:rsidRPr="008661A4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 w:rsidRPr="008661A4">
              <w:rPr>
                <w:rFonts w:eastAsia="Times New Roman" w:cs="Arial"/>
                <w:bCs/>
                <w:sz w:val="20"/>
                <w:szCs w:val="20"/>
              </w:rPr>
              <w:t>Employee of the school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E62A" w14:textId="40646FDD" w:rsidR="00441A06" w:rsidRPr="008661A4" w:rsidRDefault="00441A06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 w:rsidRPr="008661A4"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Ex Officio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A29C" w14:textId="77777777" w:rsidR="00441A06" w:rsidRPr="0050520D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8B8A" w14:textId="546E8CB8" w:rsidR="00441A06" w:rsidRPr="0050520D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i/>
                <w:iCs/>
                <w:sz w:val="20"/>
                <w:szCs w:val="20"/>
              </w:rPr>
            </w:pPr>
            <w:r>
              <w:rPr>
                <w:rFonts w:eastAsia="Times New Roman" w:cs="Arial"/>
                <w:bCs/>
                <w:i/>
                <w:iCs/>
                <w:sz w:val="20"/>
                <w:szCs w:val="20"/>
              </w:rPr>
              <w:t>6/6</w:t>
            </w:r>
          </w:p>
        </w:tc>
      </w:tr>
      <w:tr w:rsidR="00441A06" w14:paraId="411ECF76" w14:textId="67302311" w:rsidTr="00441A06">
        <w:trPr>
          <w:trHeight w:val="774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B0CA" w14:textId="5592F0F5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SHEPHARD Emily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3ED95" w14:textId="73A798B9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Parent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4A1B" w14:textId="77777777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FGB</w:t>
            </w:r>
          </w:p>
          <w:p w14:paraId="384E2972" w14:textId="456C8810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Finance (Chair)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DCB9" w14:textId="755EBC18" w:rsidR="00441A06" w:rsidRPr="008661A4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 xml:space="preserve">Parent of child(ren) at the </w:t>
            </w:r>
            <w:proofErr w:type="gramStart"/>
            <w:r>
              <w:rPr>
                <w:rFonts w:eastAsia="Times New Roman" w:cs="Arial"/>
                <w:bCs/>
                <w:sz w:val="20"/>
                <w:szCs w:val="20"/>
              </w:rPr>
              <w:t>School</w:t>
            </w:r>
            <w:proofErr w:type="gramEnd"/>
            <w:r>
              <w:rPr>
                <w:rFonts w:eastAsia="Times New Roman" w:cs="Arial"/>
                <w:bCs/>
                <w:sz w:val="20"/>
                <w:szCs w:val="20"/>
              </w:rPr>
              <w:t>.  Employee of Ministry of Housing, Communities &amp; Local Government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64AB" w14:textId="3B380C69" w:rsidR="00441A06" w:rsidRPr="008661A4" w:rsidRDefault="00441A06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13/10/2023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EE8E" w14:textId="37E988AB" w:rsidR="00441A06" w:rsidRPr="0050520D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i/>
                <w:iCs/>
                <w:sz w:val="20"/>
                <w:szCs w:val="20"/>
              </w:rPr>
            </w:pPr>
            <w:r>
              <w:rPr>
                <w:rFonts w:eastAsia="Times New Roman" w:cs="Arial"/>
                <w:bCs/>
                <w:i/>
                <w:iCs/>
                <w:sz w:val="20"/>
                <w:szCs w:val="20"/>
              </w:rPr>
              <w:t>12/10/2027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3FC8" w14:textId="14B9538A" w:rsidR="00441A06" w:rsidRPr="00441A06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 w:rsidRPr="00441A06">
              <w:rPr>
                <w:rFonts w:eastAsia="Times New Roman" w:cs="Arial"/>
                <w:bCs/>
                <w:sz w:val="20"/>
                <w:szCs w:val="20"/>
              </w:rPr>
              <w:t>6/6</w:t>
            </w:r>
          </w:p>
        </w:tc>
      </w:tr>
      <w:tr w:rsidR="00441A06" w14:paraId="01676D77" w14:textId="69A1B81E" w:rsidTr="00441A06">
        <w:trPr>
          <w:trHeight w:val="774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4A7A" w14:textId="4E9DCD3C" w:rsidR="00441A06" w:rsidRPr="009D5394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WIELD Sally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750F" w14:textId="77777777" w:rsidR="00441A06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 w:rsidRPr="009D5394"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Foundation</w:t>
            </w:r>
          </w:p>
          <w:p w14:paraId="5E17DBFF" w14:textId="20DEBA32" w:rsidR="00441A06" w:rsidRPr="009D35AD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</w:pPr>
            <w:r w:rsidRPr="009D35A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  <w:t>(Foundation)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09853" w14:textId="77777777" w:rsidR="00441A06" w:rsidRPr="009D5394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 w:rsidRPr="009D5394"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FGB</w:t>
            </w:r>
          </w:p>
          <w:p w14:paraId="545FAFE2" w14:textId="7BE1125A" w:rsidR="00441A06" w:rsidRPr="009D5394" w:rsidRDefault="00441A06" w:rsidP="00BF3D2A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 w:rsidRPr="009D5394"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Community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60AB" w14:textId="197E8EB2" w:rsidR="00441A06" w:rsidRPr="009D5394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 w:rsidRPr="009D5394">
              <w:rPr>
                <w:rFonts w:eastAsia="Times New Roman" w:cs="Arial"/>
                <w:bCs/>
                <w:sz w:val="20"/>
                <w:szCs w:val="20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6BB7" w14:textId="64CEF87B" w:rsidR="00441A06" w:rsidRPr="009D5394" w:rsidRDefault="00441A06" w:rsidP="00BF3D2A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 w:rsidRPr="009D5394"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02/04/2025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4564" w14:textId="51560A78" w:rsidR="00441A06" w:rsidRPr="009D5394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 w:rsidRPr="009D5394">
              <w:rPr>
                <w:rFonts w:eastAsia="Times New Roman" w:cs="Arial"/>
                <w:bCs/>
                <w:sz w:val="20"/>
                <w:szCs w:val="20"/>
              </w:rPr>
              <w:t>01/04/2029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13647" w14:textId="38BDD992" w:rsidR="00441A06" w:rsidRPr="009D5394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6/6</w:t>
            </w:r>
          </w:p>
        </w:tc>
      </w:tr>
      <w:tr w:rsidR="00441A06" w14:paraId="21660300" w14:textId="212C4AC4" w:rsidTr="00441A06">
        <w:trPr>
          <w:trHeight w:val="774"/>
        </w:trPr>
        <w:tc>
          <w:tcPr>
            <w:tcW w:w="140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CB79F" w14:textId="075CC5D9" w:rsidR="00441A06" w:rsidRPr="008667B5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/>
                <w:i/>
                <w:iCs/>
                <w:sz w:val="20"/>
                <w:szCs w:val="20"/>
              </w:rPr>
            </w:pPr>
            <w:r w:rsidRPr="008667B5">
              <w:rPr>
                <w:rFonts w:ascii="Calibri" w:eastAsia="Times New Roman" w:hAnsi="Calibri" w:cs="Arial"/>
                <w:b/>
                <w:i/>
                <w:iCs/>
                <w:sz w:val="20"/>
                <w:szCs w:val="20"/>
                <w:lang w:eastAsia="en-GB"/>
              </w:rPr>
              <w:t>Governors who have left in the last 12 months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F62E" w14:textId="77777777" w:rsidR="00441A06" w:rsidRPr="008667B5" w:rsidRDefault="00441A06" w:rsidP="00BF3D2A">
            <w:pPr>
              <w:tabs>
                <w:tab w:val="left" w:pos="1843"/>
              </w:tabs>
              <w:spacing w:after="0" w:line="240" w:lineRule="auto"/>
              <w:rPr>
                <w:rFonts w:ascii="Calibri" w:eastAsia="Times New Roman" w:hAnsi="Calibri" w:cs="Arial"/>
                <w:b/>
                <w:i/>
                <w:iCs/>
                <w:sz w:val="20"/>
                <w:szCs w:val="20"/>
                <w:lang w:eastAsia="en-GB"/>
              </w:rPr>
            </w:pPr>
          </w:p>
        </w:tc>
      </w:tr>
      <w:tr w:rsidR="00EB61FC" w14:paraId="6E496AC8" w14:textId="77777777" w:rsidTr="00441A06">
        <w:trPr>
          <w:trHeight w:val="774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66D4" w14:textId="22E29DB4" w:rsidR="00EB61FC" w:rsidRDefault="00EB61FC" w:rsidP="00EB61F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CURTIS Rebecca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D137" w14:textId="77777777" w:rsidR="00EB61FC" w:rsidRDefault="00EB61FC" w:rsidP="00EB61FC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Foundation</w:t>
            </w:r>
          </w:p>
          <w:p w14:paraId="601DCC53" w14:textId="350F081E" w:rsidR="00EB61FC" w:rsidRDefault="00EB61FC" w:rsidP="00EB61FC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  <w:t>Foundation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3859" w14:textId="77777777" w:rsidR="00EB61FC" w:rsidRDefault="00EB61FC" w:rsidP="00EB61FC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 xml:space="preserve">FGB </w:t>
            </w:r>
          </w:p>
          <w:p w14:paraId="723468E9" w14:textId="3BF972D1" w:rsidR="00EB61FC" w:rsidRDefault="00EB61FC" w:rsidP="00EB61FC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Finance (Chair)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9ADE6" w14:textId="6BB69683" w:rsidR="00EB61FC" w:rsidRDefault="00EB61FC" w:rsidP="00EB61FC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Director at Ambition Institute. Partner along with spouse of Flourish Hypnotherapy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491E" w14:textId="56B91095" w:rsidR="00EB61FC" w:rsidRDefault="00EB61FC" w:rsidP="00EB61FC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12/05/2021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C156" w14:textId="5468185F" w:rsidR="00EB61FC" w:rsidRDefault="00EB61FC" w:rsidP="00EB61FC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22/10/2026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BFE58" w14:textId="57466A74" w:rsidR="00EB61FC" w:rsidRDefault="00EB61FC" w:rsidP="00EB61FC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1/6</w:t>
            </w:r>
          </w:p>
        </w:tc>
      </w:tr>
      <w:tr w:rsidR="00EB61FC" w14:paraId="57D7762C" w14:textId="2CBD064C" w:rsidTr="00441A06">
        <w:trPr>
          <w:trHeight w:val="774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2DD7" w14:textId="019E38F5" w:rsidR="00EB61FC" w:rsidRDefault="00EB61FC" w:rsidP="00EB61FC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="Arial"/>
                <w:sz w:val="20"/>
                <w:szCs w:val="20"/>
              </w:rPr>
              <w:t>CREESE Steven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B36C" w14:textId="77777777" w:rsidR="00EB61FC" w:rsidRDefault="00EB61FC" w:rsidP="00EB61FC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Co-opted</w:t>
            </w:r>
          </w:p>
          <w:p w14:paraId="3B7766C0" w14:textId="2C1EF45A" w:rsidR="00EB61FC" w:rsidRDefault="00EB61FC" w:rsidP="00EB61FC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eastAsia="Times New Roman" w:cs="Arial"/>
                <w:i/>
                <w:iCs/>
                <w:sz w:val="20"/>
                <w:szCs w:val="20"/>
              </w:rPr>
              <w:t>(FGB)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F5ED" w14:textId="77777777" w:rsidR="00EB61FC" w:rsidRDefault="00EB61FC" w:rsidP="00EB61FC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FGB</w:t>
            </w:r>
          </w:p>
          <w:p w14:paraId="66376365" w14:textId="77777777" w:rsidR="00EB61FC" w:rsidRDefault="00EB61FC" w:rsidP="00EB61FC">
            <w:pPr>
              <w:tabs>
                <w:tab w:val="left" w:pos="1843"/>
              </w:tabs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 Community (Vice Chair)</w:t>
            </w:r>
          </w:p>
          <w:p w14:paraId="6EAD9ED3" w14:textId="77777777" w:rsidR="00EB61FC" w:rsidRDefault="00EB61FC" w:rsidP="00EB61FC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30502" w14:textId="75ECF733" w:rsidR="00EB61FC" w:rsidRDefault="00EB61FC" w:rsidP="00EB61FC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Employee of Safran Seats Spouse member and </w:t>
            </w:r>
            <w:proofErr w:type="spellStart"/>
            <w:r>
              <w:rPr>
                <w:rFonts w:eastAsia="Times New Roman" w:cs="Arial"/>
                <w:sz w:val="20"/>
                <w:szCs w:val="20"/>
              </w:rPr>
              <w:t>Co Chair</w:t>
            </w:r>
            <w:proofErr w:type="spellEnd"/>
            <w:r>
              <w:rPr>
                <w:rFonts w:eastAsia="Times New Roman" w:cs="Arial"/>
                <w:sz w:val="20"/>
                <w:szCs w:val="20"/>
              </w:rPr>
              <w:t xml:space="preserve"> of School PTA Parent of children at the school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53BE" w14:textId="77777777" w:rsidR="00EB61FC" w:rsidRDefault="00EB61FC" w:rsidP="00EB61FC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07/07/2022</w:t>
            </w:r>
          </w:p>
          <w:p w14:paraId="0FD3D70D" w14:textId="77777777" w:rsidR="00EB61FC" w:rsidRDefault="00EB61FC" w:rsidP="00EB61FC">
            <w:pPr>
              <w:spacing w:after="0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BF79" w14:textId="529D6F5F" w:rsidR="00EB61FC" w:rsidRDefault="00EB61FC" w:rsidP="00EB61FC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06/07/2026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7654D" w14:textId="77777777" w:rsidR="00EB61FC" w:rsidRDefault="00EB61FC" w:rsidP="00EB61FC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EB61FC" w14:paraId="2F607659" w14:textId="32E6370E" w:rsidTr="00441A06">
        <w:trPr>
          <w:trHeight w:val="774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4382" w14:textId="77777777" w:rsidR="00EB61FC" w:rsidRDefault="00EB61FC" w:rsidP="00EB61FC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IONADIE Elizabeth</w:t>
            </w:r>
          </w:p>
          <w:p w14:paraId="2D8338F8" w14:textId="2BF70B08" w:rsidR="00EB61FC" w:rsidRPr="006057BE" w:rsidRDefault="00EB61FC" w:rsidP="00EB61FC">
            <w:pPr>
              <w:spacing w:after="0" w:line="240" w:lineRule="auto"/>
              <w:rPr>
                <w:rFonts w:ascii="Calibri" w:eastAsia="Times New Roman" w:hAnsi="Calibri" w:cs="Arial"/>
                <w:bCs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8973" w14:textId="77777777" w:rsidR="00EB61FC" w:rsidRDefault="00EB61FC" w:rsidP="00EB61FC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Co-opted</w:t>
            </w:r>
          </w:p>
          <w:p w14:paraId="1E2D4E4C" w14:textId="5F32D598" w:rsidR="00EB61FC" w:rsidRDefault="00EB61FC" w:rsidP="00EB61FC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  <w:t>(FGB)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8908" w14:textId="3C3919BC" w:rsidR="00EB61FC" w:rsidRPr="006057BE" w:rsidRDefault="00EB61FC" w:rsidP="00EB61FC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Cs/>
                <w:sz w:val="20"/>
                <w:szCs w:val="20"/>
                <w:lang w:eastAsia="en-GB"/>
              </w:rPr>
              <w:t>FGB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E66C" w14:textId="759D2240" w:rsidR="00EB61FC" w:rsidRPr="006057BE" w:rsidRDefault="00EB61FC" w:rsidP="00EB61FC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i/>
                <w:i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Parent of child(ren) at the school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BA5C" w14:textId="2837F31A" w:rsidR="00EB61FC" w:rsidRPr="006057BE" w:rsidRDefault="00EB61FC" w:rsidP="00EB61FC">
            <w:pPr>
              <w:spacing w:after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13/10/2023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68AA" w14:textId="08133A86" w:rsidR="00EB61FC" w:rsidRPr="006057BE" w:rsidRDefault="00EB61FC" w:rsidP="00EB61FC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i/>
                <w:i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28/01/2026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AE622" w14:textId="659E8FC4" w:rsidR="00EB61FC" w:rsidRDefault="00EB61FC" w:rsidP="00EB61FC">
            <w:pPr>
              <w:tabs>
                <w:tab w:val="left" w:pos="1843"/>
              </w:tabs>
              <w:spacing w:after="0" w:line="240" w:lineRule="auto"/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</w:rPr>
              <w:t>0/3</w:t>
            </w:r>
          </w:p>
        </w:tc>
      </w:tr>
    </w:tbl>
    <w:p w14:paraId="21BC4CF4" w14:textId="643BCB8D" w:rsidR="003D3930" w:rsidRDefault="003D3930" w:rsidP="003D3930">
      <w:pPr>
        <w:keepNext/>
        <w:tabs>
          <w:tab w:val="left" w:pos="1843"/>
        </w:tabs>
        <w:spacing w:after="0" w:line="240" w:lineRule="auto"/>
        <w:outlineLvl w:val="0"/>
        <w:rPr>
          <w:rFonts w:eastAsia="Times New Roman" w:cs="Arial"/>
          <w:b/>
          <w:szCs w:val="24"/>
        </w:rPr>
      </w:pPr>
      <w:r>
        <w:rPr>
          <w:rFonts w:eastAsia="Times New Roman" w:cs="Arial"/>
          <w:bCs/>
          <w:sz w:val="20"/>
          <w:szCs w:val="20"/>
        </w:rPr>
        <w:t xml:space="preserve">Clerk to the </w:t>
      </w:r>
      <w:r w:rsidR="009D5394">
        <w:rPr>
          <w:rFonts w:eastAsia="Times New Roman" w:cs="Arial"/>
          <w:bCs/>
          <w:sz w:val="20"/>
          <w:szCs w:val="20"/>
        </w:rPr>
        <w:t>Governors</w:t>
      </w:r>
      <w:r>
        <w:rPr>
          <w:rFonts w:eastAsia="Times New Roman" w:cs="Arial"/>
          <w:bCs/>
          <w:sz w:val="20"/>
          <w:szCs w:val="20"/>
        </w:rPr>
        <w:t xml:space="preserve">: Heather Large </w:t>
      </w:r>
      <w:r w:rsidR="00437980">
        <w:rPr>
          <w:rFonts w:eastAsia="Times New Roman" w:cs="Arial"/>
          <w:bCs/>
          <w:sz w:val="20"/>
          <w:szCs w:val="20"/>
        </w:rPr>
        <w:t>March 2022</w:t>
      </w:r>
    </w:p>
    <w:p w14:paraId="4FE0FADD" w14:textId="77777777" w:rsidR="003D3930" w:rsidRDefault="003D3930" w:rsidP="003D3930">
      <w:pPr>
        <w:keepNext/>
        <w:tabs>
          <w:tab w:val="left" w:pos="1843"/>
        </w:tabs>
        <w:spacing w:after="0" w:line="240" w:lineRule="auto"/>
        <w:outlineLvl w:val="0"/>
        <w:rPr>
          <w:rFonts w:eastAsia="Times New Roman" w:cs="Arial"/>
          <w:b/>
          <w:szCs w:val="24"/>
        </w:rPr>
      </w:pPr>
    </w:p>
    <w:bookmarkEnd w:id="0"/>
    <w:p w14:paraId="0504E268" w14:textId="77777777" w:rsidR="003D3930" w:rsidRDefault="003D3930" w:rsidP="003D3930">
      <w:pPr>
        <w:keepNext/>
        <w:tabs>
          <w:tab w:val="left" w:pos="1843"/>
        </w:tabs>
        <w:spacing w:after="0" w:line="240" w:lineRule="auto"/>
        <w:outlineLvl w:val="0"/>
        <w:rPr>
          <w:rFonts w:eastAsia="Times New Roman" w:cs="Arial"/>
          <w:b/>
          <w:szCs w:val="24"/>
        </w:rPr>
      </w:pPr>
    </w:p>
    <w:p w14:paraId="5E024CCF" w14:textId="77777777" w:rsidR="00E270B0" w:rsidRDefault="00E270B0"/>
    <w:sectPr w:rsidR="00E270B0" w:rsidSect="00C4280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930"/>
    <w:rsid w:val="00056B18"/>
    <w:rsid w:val="00096372"/>
    <w:rsid w:val="000B7266"/>
    <w:rsid w:val="00170DB7"/>
    <w:rsid w:val="002E3800"/>
    <w:rsid w:val="002E6298"/>
    <w:rsid w:val="00322D1D"/>
    <w:rsid w:val="003443AD"/>
    <w:rsid w:val="00363321"/>
    <w:rsid w:val="003D3930"/>
    <w:rsid w:val="003E163A"/>
    <w:rsid w:val="00403042"/>
    <w:rsid w:val="00421686"/>
    <w:rsid w:val="00437980"/>
    <w:rsid w:val="00441A06"/>
    <w:rsid w:val="0045216C"/>
    <w:rsid w:val="0046112A"/>
    <w:rsid w:val="004962C4"/>
    <w:rsid w:val="004A58DA"/>
    <w:rsid w:val="004D752D"/>
    <w:rsid w:val="00500C32"/>
    <w:rsid w:val="005027A0"/>
    <w:rsid w:val="0050520D"/>
    <w:rsid w:val="00517C1E"/>
    <w:rsid w:val="00543F72"/>
    <w:rsid w:val="005572AD"/>
    <w:rsid w:val="005572D0"/>
    <w:rsid w:val="00562D51"/>
    <w:rsid w:val="00581A2B"/>
    <w:rsid w:val="00591CD8"/>
    <w:rsid w:val="005A08CD"/>
    <w:rsid w:val="005A6B7F"/>
    <w:rsid w:val="005C4CD6"/>
    <w:rsid w:val="006057BE"/>
    <w:rsid w:val="006B3915"/>
    <w:rsid w:val="006E02D8"/>
    <w:rsid w:val="006E34CB"/>
    <w:rsid w:val="006E7A3C"/>
    <w:rsid w:val="00723285"/>
    <w:rsid w:val="007602F1"/>
    <w:rsid w:val="00760764"/>
    <w:rsid w:val="00791B58"/>
    <w:rsid w:val="007A657D"/>
    <w:rsid w:val="007C69CF"/>
    <w:rsid w:val="007D2E33"/>
    <w:rsid w:val="007E58DF"/>
    <w:rsid w:val="0081219F"/>
    <w:rsid w:val="008127C5"/>
    <w:rsid w:val="008607D0"/>
    <w:rsid w:val="008661A4"/>
    <w:rsid w:val="008667B5"/>
    <w:rsid w:val="00872837"/>
    <w:rsid w:val="008E428D"/>
    <w:rsid w:val="00916B8F"/>
    <w:rsid w:val="00920ED2"/>
    <w:rsid w:val="0096608C"/>
    <w:rsid w:val="009D35AD"/>
    <w:rsid w:val="009D5394"/>
    <w:rsid w:val="00A06D9B"/>
    <w:rsid w:val="00A416F3"/>
    <w:rsid w:val="00A550FF"/>
    <w:rsid w:val="00A62442"/>
    <w:rsid w:val="00A70311"/>
    <w:rsid w:val="00AB7561"/>
    <w:rsid w:val="00B4234C"/>
    <w:rsid w:val="00BB070A"/>
    <w:rsid w:val="00BF3D2A"/>
    <w:rsid w:val="00BF4578"/>
    <w:rsid w:val="00C07931"/>
    <w:rsid w:val="00C341C3"/>
    <w:rsid w:val="00C4280D"/>
    <w:rsid w:val="00C93F21"/>
    <w:rsid w:val="00CF5CBD"/>
    <w:rsid w:val="00D54C28"/>
    <w:rsid w:val="00D63012"/>
    <w:rsid w:val="00D753EB"/>
    <w:rsid w:val="00DE702D"/>
    <w:rsid w:val="00E007D1"/>
    <w:rsid w:val="00E07D4F"/>
    <w:rsid w:val="00E270B0"/>
    <w:rsid w:val="00E30E8E"/>
    <w:rsid w:val="00E36ED5"/>
    <w:rsid w:val="00E43E23"/>
    <w:rsid w:val="00E54AF9"/>
    <w:rsid w:val="00E96036"/>
    <w:rsid w:val="00EB61FC"/>
    <w:rsid w:val="00ED497E"/>
    <w:rsid w:val="00F13304"/>
    <w:rsid w:val="00FF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1078C"/>
  <w15:chartTrackingRefBased/>
  <w15:docId w15:val="{327111EE-BB53-4CD2-ADBB-CDE6C3BF9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93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Cummings</dc:creator>
  <cp:keywords/>
  <dc:description/>
  <cp:lastModifiedBy>Clerk</cp:lastModifiedBy>
  <cp:revision>4</cp:revision>
  <dcterms:created xsi:type="dcterms:W3CDTF">2026-11-06T09:32:00Z</dcterms:created>
  <dcterms:modified xsi:type="dcterms:W3CDTF">2026-11-06T09:38:00Z</dcterms:modified>
</cp:coreProperties>
</file>